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12758"/>
      </w:tblGrid>
      <w:tr w:rsidR="00CB4A83" w:rsidTr="00CB4A83">
        <w:tc>
          <w:tcPr>
            <w:tcW w:w="12758" w:type="dxa"/>
          </w:tcPr>
          <w:p w:rsidR="00CB4A83" w:rsidRPr="00CB4A83" w:rsidRDefault="00CB4A83" w:rsidP="00CB4A83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CB4A83">
              <w:rPr>
                <w:rFonts w:ascii="Arial" w:hAnsi="Arial" w:cs="Arial"/>
                <w:sz w:val="144"/>
                <w:szCs w:val="144"/>
              </w:rPr>
              <w:t>aangezien</w:t>
            </w:r>
          </w:p>
        </w:tc>
      </w:tr>
      <w:tr w:rsidR="00CB4A83" w:rsidTr="00CB4A83">
        <w:tc>
          <w:tcPr>
            <w:tcW w:w="12758" w:type="dxa"/>
          </w:tcPr>
          <w:p w:rsidR="00CB4A83" w:rsidRPr="00CB4A83" w:rsidRDefault="00CB4A83" w:rsidP="00CB4A83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CB4A83">
              <w:rPr>
                <w:rFonts w:ascii="Arial" w:hAnsi="Arial" w:cs="Arial"/>
                <w:sz w:val="144"/>
                <w:szCs w:val="144"/>
              </w:rPr>
              <w:t>aanwijzing</w:t>
            </w:r>
          </w:p>
        </w:tc>
      </w:tr>
      <w:tr w:rsidR="00CB4A83" w:rsidTr="00CB4A83">
        <w:tc>
          <w:tcPr>
            <w:tcW w:w="12758" w:type="dxa"/>
          </w:tcPr>
          <w:p w:rsidR="00CB4A83" w:rsidRPr="00CB4A83" w:rsidRDefault="00CB4A83" w:rsidP="00CB4A83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CB4A83">
              <w:rPr>
                <w:rFonts w:ascii="Arial" w:hAnsi="Arial" w:cs="Arial"/>
                <w:sz w:val="144"/>
                <w:szCs w:val="144"/>
              </w:rPr>
              <w:t>afhankelijk zijn van</w:t>
            </w:r>
          </w:p>
        </w:tc>
      </w:tr>
      <w:tr w:rsidR="00CB4A83" w:rsidTr="00CB4A83">
        <w:tc>
          <w:tcPr>
            <w:tcW w:w="12758" w:type="dxa"/>
          </w:tcPr>
          <w:p w:rsidR="00CB4A83" w:rsidRPr="00CB4A83" w:rsidRDefault="00CB4A83" w:rsidP="00CB4A83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CB4A83">
              <w:rPr>
                <w:rFonts w:ascii="Arial" w:hAnsi="Arial" w:cs="Arial"/>
                <w:sz w:val="144"/>
                <w:szCs w:val="144"/>
              </w:rPr>
              <w:t>benoemen</w:t>
            </w:r>
          </w:p>
        </w:tc>
      </w:tr>
      <w:tr w:rsidR="00CB4A83" w:rsidTr="00CB4A83">
        <w:tc>
          <w:tcPr>
            <w:tcW w:w="12758" w:type="dxa"/>
          </w:tcPr>
          <w:p w:rsidR="00CB4A83" w:rsidRPr="00CB4A83" w:rsidRDefault="00CB4A83" w:rsidP="00CB4A83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CB4A83">
              <w:rPr>
                <w:rFonts w:ascii="Arial" w:hAnsi="Arial" w:cs="Arial"/>
                <w:sz w:val="144"/>
                <w:szCs w:val="144"/>
              </w:rPr>
              <w:t>blijkbaar</w:t>
            </w:r>
          </w:p>
        </w:tc>
      </w:tr>
      <w:tr w:rsidR="00CB4A83" w:rsidTr="00CB4A83">
        <w:tc>
          <w:tcPr>
            <w:tcW w:w="12758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2532"/>
            </w:tblGrid>
            <w:tr w:rsidR="00CB4A83" w:rsidTr="00E26D03">
              <w:tc>
                <w:tcPr>
                  <w:tcW w:w="12895" w:type="dxa"/>
                </w:tcPr>
                <w:p w:rsidR="00CB4A83" w:rsidRPr="00CB4A83" w:rsidRDefault="00CB4A83" w:rsidP="00CB4A83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lastRenderedPageBreak/>
                    <w:t>ervaren</w:t>
                  </w:r>
                </w:p>
              </w:tc>
            </w:tr>
            <w:tr w:rsidR="00CB4A83" w:rsidTr="00E26D03">
              <w:tc>
                <w:tcPr>
                  <w:tcW w:w="12895" w:type="dxa"/>
                </w:tcPr>
                <w:p w:rsidR="00CB4A83" w:rsidRPr="00CB4A83" w:rsidRDefault="00CB4A83" w:rsidP="00CB4A83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gebruik maken van</w:t>
                  </w:r>
                </w:p>
              </w:tc>
            </w:tr>
            <w:tr w:rsidR="00CB4A83" w:rsidTr="00E26D03">
              <w:tc>
                <w:tcPr>
                  <w:tcW w:w="12895" w:type="dxa"/>
                </w:tcPr>
                <w:p w:rsidR="00CB4A83" w:rsidRPr="00CB4A83" w:rsidRDefault="00CB4A83" w:rsidP="00CB4A83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motief</w:t>
                  </w:r>
                </w:p>
              </w:tc>
            </w:tr>
            <w:tr w:rsidR="00CB4A83" w:rsidTr="00E26D03">
              <w:tc>
                <w:tcPr>
                  <w:tcW w:w="12895" w:type="dxa"/>
                </w:tcPr>
                <w:p w:rsidR="00CB4A83" w:rsidRPr="00CB4A83" w:rsidRDefault="00CB4A83" w:rsidP="00CB4A83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nauwkeurig</w:t>
                  </w:r>
                </w:p>
              </w:tc>
            </w:tr>
            <w:tr w:rsidR="00CB4A83" w:rsidTr="00E26D03">
              <w:tc>
                <w:tcPr>
                  <w:tcW w:w="12895" w:type="dxa"/>
                </w:tcPr>
                <w:p w:rsidR="00CB4A83" w:rsidRPr="00CB4A83" w:rsidRDefault="00CB4A83" w:rsidP="00CB4A83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noteren</w:t>
                  </w:r>
                </w:p>
              </w:tc>
            </w:tr>
          </w:tbl>
          <w:p w:rsidR="00CB4A83" w:rsidRDefault="00CB4A83" w:rsidP="00CB4A83"/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2532"/>
            </w:tblGrid>
            <w:tr w:rsidR="00CB4A83" w:rsidTr="00E26D03">
              <w:tc>
                <w:tcPr>
                  <w:tcW w:w="12895" w:type="dxa"/>
                </w:tcPr>
                <w:p w:rsidR="00CB4A83" w:rsidRPr="00CB4A83" w:rsidRDefault="00CB4A83" w:rsidP="00CB4A83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lastRenderedPageBreak/>
                    <w:t>onderstaand</w:t>
                  </w:r>
                </w:p>
              </w:tc>
            </w:tr>
            <w:tr w:rsidR="00CB4A83" w:rsidTr="00E26D03">
              <w:tc>
                <w:tcPr>
                  <w:tcW w:w="12895" w:type="dxa"/>
                </w:tcPr>
                <w:p w:rsidR="00CB4A83" w:rsidRPr="00CB4A83" w:rsidRDefault="00CB4A83" w:rsidP="00CB4A83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 xml:space="preserve">plaatsen </w:t>
                  </w:r>
                </w:p>
              </w:tc>
            </w:tr>
            <w:tr w:rsidR="00CB4A83" w:rsidTr="00E26D03">
              <w:tc>
                <w:tcPr>
                  <w:tcW w:w="12895" w:type="dxa"/>
                </w:tcPr>
                <w:p w:rsidR="00CB4A83" w:rsidRPr="00CB4A83" w:rsidRDefault="00CB4A83" w:rsidP="00CB4A83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ruim</w:t>
                  </w:r>
                </w:p>
              </w:tc>
            </w:tr>
            <w:tr w:rsidR="00CB4A83" w:rsidTr="00E26D03">
              <w:tc>
                <w:tcPr>
                  <w:tcW w:w="12895" w:type="dxa"/>
                </w:tcPr>
                <w:p w:rsidR="00CB4A83" w:rsidRPr="00CB4A83" w:rsidRDefault="00CB4A83" w:rsidP="00CB4A83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streven naar</w:t>
                  </w:r>
                </w:p>
              </w:tc>
            </w:tr>
            <w:tr w:rsidR="00CB4A83" w:rsidTr="00E26D03">
              <w:tc>
                <w:tcPr>
                  <w:tcW w:w="12895" w:type="dxa"/>
                </w:tcPr>
                <w:p w:rsidR="00CB4A83" w:rsidRPr="00CB4A83" w:rsidRDefault="00CB4A83" w:rsidP="00CB4A83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toelichten</w:t>
                  </w:r>
                </w:p>
              </w:tc>
            </w:tr>
          </w:tbl>
          <w:p w:rsidR="00CB4A83" w:rsidRDefault="00CB4A83" w:rsidP="00CB4A83"/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2532"/>
            </w:tblGrid>
            <w:tr w:rsidR="00CB4A83" w:rsidTr="00E26D03">
              <w:tc>
                <w:tcPr>
                  <w:tcW w:w="12895" w:type="dxa"/>
                </w:tcPr>
                <w:p w:rsidR="00CB4A83" w:rsidRPr="00CB4A83" w:rsidRDefault="00CB4A83" w:rsidP="00CB4A83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lastRenderedPageBreak/>
                    <w:t>uiteindelijk</w:t>
                  </w:r>
                </w:p>
              </w:tc>
            </w:tr>
            <w:tr w:rsidR="00CB4A83" w:rsidTr="00E26D03">
              <w:tc>
                <w:tcPr>
                  <w:tcW w:w="12895" w:type="dxa"/>
                </w:tcPr>
                <w:p w:rsidR="00CB4A83" w:rsidRPr="00CB4A83" w:rsidRDefault="00CB4A83" w:rsidP="00CB4A83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verrichten</w:t>
                  </w:r>
                </w:p>
              </w:tc>
            </w:tr>
            <w:tr w:rsidR="00CB4A83" w:rsidTr="00E26D03">
              <w:tc>
                <w:tcPr>
                  <w:tcW w:w="12895" w:type="dxa"/>
                </w:tcPr>
                <w:p w:rsidR="00CB4A83" w:rsidRPr="00CB4A83" w:rsidRDefault="00CB4A83" w:rsidP="00CB4A83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voorlopig</w:t>
                  </w:r>
                </w:p>
              </w:tc>
            </w:tr>
            <w:tr w:rsidR="00CB4A83" w:rsidTr="00E26D03">
              <w:tc>
                <w:tcPr>
                  <w:tcW w:w="12895" w:type="dxa"/>
                </w:tcPr>
                <w:p w:rsidR="00CB4A83" w:rsidRPr="00CB4A83" w:rsidRDefault="00CB4A83" w:rsidP="00CB4A83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voortdurend</w:t>
                  </w:r>
                </w:p>
              </w:tc>
            </w:tr>
            <w:tr w:rsidR="00CB4A83" w:rsidTr="00E26D03">
              <w:tc>
                <w:tcPr>
                  <w:tcW w:w="12895" w:type="dxa"/>
                </w:tcPr>
                <w:p w:rsidR="00CB4A83" w:rsidRPr="00CB4A83" w:rsidRDefault="00CB4A83" w:rsidP="00CB4A83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werkelijkheid</w:t>
                  </w:r>
                </w:p>
              </w:tc>
              <w:bookmarkStart w:id="0" w:name="_GoBack"/>
              <w:bookmarkEnd w:id="0"/>
            </w:tr>
          </w:tbl>
          <w:p w:rsidR="00CB4A83" w:rsidRPr="00CB4A83" w:rsidRDefault="00CB4A83" w:rsidP="00CB4A83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</w:tbl>
    <w:p w:rsidR="00164524" w:rsidRDefault="00164524"/>
    <w:sectPr w:rsidR="00164524" w:rsidSect="00CB4A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83"/>
    <w:rsid w:val="00164524"/>
    <w:rsid w:val="00C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0867"/>
  <w15:chartTrackingRefBased/>
  <w15:docId w15:val="{3ABE02B2-4ECF-418C-A9FD-584F65BB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2017-07-10T10:08:00Z</dcterms:created>
  <dcterms:modified xsi:type="dcterms:W3CDTF">2017-07-10T10:18:00Z</dcterms:modified>
</cp:coreProperties>
</file>